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9A4F8" w14:textId="77777777" w:rsidR="00320046" w:rsidRPr="00320046" w:rsidRDefault="00320046" w:rsidP="00320046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0046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308AB1EF" w14:textId="77777777" w:rsidR="00320046" w:rsidRPr="00320046" w:rsidRDefault="00320046" w:rsidP="00320046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320046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53D8F0C5" w14:textId="77777777" w:rsidR="00320046" w:rsidRPr="00320046" w:rsidRDefault="00320046" w:rsidP="00320046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320046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Пищевая биотехнология</w:t>
      </w:r>
    </w:p>
    <w:p w14:paraId="44999254" w14:textId="77777777" w:rsidR="00320046" w:rsidRPr="00320046" w:rsidRDefault="00320046" w:rsidP="00320046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</w:p>
    <w:p w14:paraId="528F7569" w14:textId="77777777" w:rsidR="00320046" w:rsidRPr="00320046" w:rsidRDefault="00320046" w:rsidP="00320046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320046">
        <w:rPr>
          <w:rFonts w:ascii="Times New Roman" w:eastAsia="Times New Roman" w:hAnsi="Times New Roman" w:cs="Times New Roman"/>
          <w:b/>
          <w:bCs/>
          <w:kern w:val="3"/>
          <w:lang w:eastAsia="ru-RU"/>
        </w:rPr>
        <w:t xml:space="preserve">1. Общая характеристика: </w:t>
      </w:r>
    </w:p>
    <w:p w14:paraId="64980F44" w14:textId="77777777" w:rsidR="00320046" w:rsidRPr="00320046" w:rsidRDefault="00320046" w:rsidP="00320046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320046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320046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19.03.01 Биотехнология (направленность Пищевая биотехнология)</w:t>
      </w:r>
      <w:r w:rsidRPr="00320046">
        <w:rPr>
          <w:rFonts w:ascii="Times New Roman" w:eastAsia="Times New Roman" w:hAnsi="Times New Roman" w:cs="Times New Roman"/>
          <w:bCs/>
          <w:kern w:val="3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от 11 марта 2015 г. № 193.</w:t>
      </w:r>
    </w:p>
    <w:p w14:paraId="388E808A" w14:textId="77777777" w:rsidR="00320046" w:rsidRPr="00320046" w:rsidRDefault="00320046" w:rsidP="00320046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320046">
        <w:rPr>
          <w:rFonts w:ascii="Times New Roman" w:eastAsia="Times New Roman" w:hAnsi="Times New Roman" w:cs="Times New Roman"/>
          <w:bCs/>
          <w:kern w:val="3"/>
          <w:lang w:eastAsia="ru-RU"/>
        </w:rPr>
        <w:t>Предназначена для обучающихся по очной и заочной форме обучения.</w:t>
      </w:r>
    </w:p>
    <w:p w14:paraId="292D60F1" w14:textId="4987F8D3" w:rsidR="00320046" w:rsidRPr="00320046" w:rsidRDefault="00210680" w:rsidP="00320046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320046" w:rsidRPr="00320046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4CECB6F2" w14:textId="06A8A5F6" w:rsidR="00320046" w:rsidRPr="00320046" w:rsidRDefault="00320046" w:rsidP="00320046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320046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Процесс изучения дисциплины направлен на формирование следующих  </w:t>
      </w:r>
      <w:r w:rsidR="0010045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компетенций: ПК-1, ПК</w:t>
      </w:r>
      <w:r w:rsidR="0010045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noBreakHyphen/>
      </w:r>
      <w:r w:rsidRPr="00320046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2.</w:t>
      </w:r>
    </w:p>
    <w:p w14:paraId="30334100" w14:textId="77777777" w:rsidR="00320046" w:rsidRPr="00320046" w:rsidRDefault="00320046" w:rsidP="00320046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320046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395163BC" w14:textId="77777777" w:rsidR="00320046" w:rsidRPr="00320046" w:rsidRDefault="00320046" w:rsidP="003200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32004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Знание:</w:t>
      </w:r>
    </w:p>
    <w:p w14:paraId="026BE8C2" w14:textId="77777777" w:rsidR="00320046" w:rsidRPr="00320046" w:rsidRDefault="00320046" w:rsidP="00320046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046">
        <w:rPr>
          <w:rFonts w:ascii="Times New Roman" w:eastAsia="Times New Roman" w:hAnsi="Times New Roman" w:cs="Times New Roman"/>
          <w:color w:val="000000"/>
          <w:lang w:eastAsia="ru-RU"/>
        </w:rPr>
        <w:t>технологического процесса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продукции;</w:t>
      </w:r>
    </w:p>
    <w:p w14:paraId="00CD1C91" w14:textId="77777777" w:rsidR="00320046" w:rsidRPr="00320046" w:rsidRDefault="00320046" w:rsidP="00320046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046">
        <w:rPr>
          <w:rFonts w:ascii="Times New Roman" w:eastAsia="Times New Roman" w:hAnsi="Times New Roman" w:cs="Times New Roman"/>
          <w:color w:val="000000"/>
          <w:lang w:eastAsia="ru-RU"/>
        </w:rPr>
        <w:t>общих требований, предъявляемых к культивируемым в промышленных условиях микроорганизмам.</w:t>
      </w:r>
    </w:p>
    <w:p w14:paraId="57CDA218" w14:textId="77777777" w:rsidR="00320046" w:rsidRPr="00320046" w:rsidRDefault="00320046" w:rsidP="003200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32004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Умение:</w:t>
      </w:r>
    </w:p>
    <w:p w14:paraId="06D06522" w14:textId="77777777" w:rsidR="00320046" w:rsidRPr="00320046" w:rsidRDefault="00320046" w:rsidP="0032004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046">
        <w:rPr>
          <w:rFonts w:ascii="Times New Roman" w:eastAsia="Times New Roman" w:hAnsi="Times New Roman" w:cs="Times New Roman"/>
          <w:color w:val="000000"/>
          <w:lang w:eastAsia="ru-RU"/>
        </w:rPr>
        <w:t>применять на практике технологические процессы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продукции;</w:t>
      </w:r>
    </w:p>
    <w:p w14:paraId="03C477BC" w14:textId="77777777" w:rsidR="00320046" w:rsidRPr="00320046" w:rsidRDefault="00320046" w:rsidP="0032004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046">
        <w:rPr>
          <w:rFonts w:ascii="Times New Roman" w:eastAsia="Times New Roman" w:hAnsi="Times New Roman" w:cs="Times New Roman"/>
          <w:color w:val="000000"/>
          <w:lang w:eastAsia="ru-RU"/>
        </w:rPr>
        <w:t>использовать общие принципы подбора источников сырья для биотехнологических производств.</w:t>
      </w:r>
    </w:p>
    <w:p w14:paraId="23322B7C" w14:textId="77777777" w:rsidR="00320046" w:rsidRPr="00320046" w:rsidRDefault="00320046" w:rsidP="003200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32004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Навык:</w:t>
      </w:r>
    </w:p>
    <w:p w14:paraId="56BAF2C3" w14:textId="77777777" w:rsidR="00320046" w:rsidRPr="00320046" w:rsidRDefault="00320046" w:rsidP="0032004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046">
        <w:rPr>
          <w:rFonts w:ascii="Times New Roman" w:eastAsia="Times New Roman" w:hAnsi="Times New Roman" w:cs="Times New Roman"/>
          <w:color w:val="000000"/>
          <w:lang w:eastAsia="ru-RU"/>
        </w:rPr>
        <w:t>классификация питательных сред для культивирования микроорганизмов, используемых в биотехнологии.</w:t>
      </w:r>
    </w:p>
    <w:p w14:paraId="5CFFFDF4" w14:textId="77777777" w:rsidR="00320046" w:rsidRPr="00320046" w:rsidRDefault="00320046" w:rsidP="003200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32004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Опыт деятельности</w:t>
      </w:r>
    </w:p>
    <w:p w14:paraId="63BE4EAF" w14:textId="77777777" w:rsidR="00320046" w:rsidRPr="00320046" w:rsidRDefault="00320046" w:rsidP="00320046">
      <w:pPr>
        <w:widowControl w:val="0"/>
        <w:numPr>
          <w:ilvl w:val="0"/>
          <w:numId w:val="4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046">
        <w:rPr>
          <w:rFonts w:ascii="Times New Roman" w:eastAsia="Times New Roman" w:hAnsi="Times New Roman" w:cs="Times New Roman"/>
          <w:color w:val="000000"/>
          <w:lang w:eastAsia="ru-RU"/>
        </w:rPr>
        <w:t>основных методов клеточной инженерии растений для осуществления биотехнологического процесса.</w:t>
      </w:r>
    </w:p>
    <w:p w14:paraId="16DD6FA3" w14:textId="39DCE45A" w:rsidR="00320046" w:rsidRPr="00320046" w:rsidRDefault="00210680" w:rsidP="0032004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>3</w:t>
      </w:r>
      <w:r w:rsidR="00320046" w:rsidRPr="00320046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14:paraId="48106E72" w14:textId="77777777" w:rsidR="00320046" w:rsidRPr="00320046" w:rsidRDefault="00320046" w:rsidP="003200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046">
        <w:rPr>
          <w:rFonts w:ascii="Times New Roman" w:eastAsia="Times New Roman" w:hAnsi="Times New Roman" w:cs="Times New Roman"/>
          <w:color w:val="000000"/>
          <w:lang w:eastAsia="ru-RU"/>
        </w:rPr>
        <w:t>Основные понятия биотехнологии. Пищевые аспекты биотехнологии. Безопасность в пищевой биотехнологии.</w:t>
      </w:r>
    </w:p>
    <w:p w14:paraId="3969E807" w14:textId="55BBB620" w:rsidR="00320046" w:rsidRPr="00320046" w:rsidRDefault="00210680" w:rsidP="003200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="00320046" w:rsidRPr="00320046">
        <w:rPr>
          <w:rFonts w:ascii="Times New Roman" w:eastAsia="Times New Roman" w:hAnsi="Times New Roman" w:cs="Times New Roman"/>
          <w:b/>
          <w:color w:val="000000"/>
          <w:lang w:eastAsia="ru-RU"/>
        </w:rPr>
        <w:t>. Образовательные технологии:</w:t>
      </w:r>
      <w:r>
        <w:rPr>
          <w:rFonts w:ascii="Times New Roman" w:hAnsi="Times New Roman"/>
          <w:sz w:val="24"/>
          <w:szCs w:val="24"/>
        </w:rPr>
        <w:t xml:space="preserve"> два зачёта и экзамен.</w:t>
      </w:r>
    </w:p>
    <w:p w14:paraId="58E6D7DD" w14:textId="37F5017D" w:rsidR="00320046" w:rsidRPr="00320046" w:rsidRDefault="00210680" w:rsidP="003200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320046" w:rsidRPr="0032004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Разработчик: </w:t>
      </w:r>
      <w:r w:rsidR="0010045E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001D80">
        <w:rPr>
          <w:rFonts w:ascii="Times New Roman" w:eastAsia="Times New Roman" w:hAnsi="Times New Roman" w:cs="Times New Roman"/>
          <w:color w:val="000000"/>
          <w:lang w:eastAsia="ru-RU"/>
        </w:rPr>
        <w:t xml:space="preserve">-р </w:t>
      </w:r>
      <w:bookmarkStart w:id="0" w:name="_GoBack"/>
      <w:bookmarkEnd w:id="0"/>
      <w:proofErr w:type="gramStart"/>
      <w:r w:rsidR="00320046" w:rsidRPr="00320046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50654C">
        <w:rPr>
          <w:rFonts w:ascii="Times New Roman" w:eastAsia="Times New Roman" w:hAnsi="Times New Roman" w:cs="Times New Roman"/>
          <w:color w:val="000000"/>
          <w:lang w:eastAsia="ru-RU"/>
        </w:rPr>
        <w:t>иол</w:t>
      </w:r>
      <w:r w:rsidR="00320046" w:rsidRPr="00320046">
        <w:rPr>
          <w:rFonts w:ascii="Times New Roman" w:eastAsia="Times New Roman" w:hAnsi="Times New Roman" w:cs="Times New Roman"/>
          <w:color w:val="000000"/>
          <w:lang w:eastAsia="ru-RU"/>
        </w:rPr>
        <w:t>.н</w:t>
      </w:r>
      <w:r w:rsidR="0050654C">
        <w:rPr>
          <w:rFonts w:ascii="Times New Roman" w:eastAsia="Times New Roman" w:hAnsi="Times New Roman" w:cs="Times New Roman"/>
          <w:color w:val="000000"/>
          <w:lang w:eastAsia="ru-RU"/>
        </w:rPr>
        <w:t>аук</w:t>
      </w:r>
      <w:r w:rsidR="00320046" w:rsidRPr="00320046">
        <w:rPr>
          <w:rFonts w:ascii="Times New Roman" w:eastAsia="Times New Roman" w:hAnsi="Times New Roman" w:cs="Times New Roman"/>
          <w:color w:val="000000"/>
          <w:lang w:eastAsia="ru-RU"/>
        </w:rPr>
        <w:t>.,</w:t>
      </w:r>
      <w:proofErr w:type="gramEnd"/>
      <w:r w:rsidR="00320046" w:rsidRPr="0032004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320046" w:rsidRPr="00320046">
        <w:rPr>
          <w:rFonts w:ascii="Times New Roman" w:eastAsia="Times New Roman" w:hAnsi="Times New Roman" w:cs="Times New Roman"/>
          <w:color w:val="000000"/>
          <w:lang w:eastAsia="ru-RU"/>
        </w:rPr>
        <w:t>доцент, Широкова Н.В.</w:t>
      </w:r>
    </w:p>
    <w:p w14:paraId="2AF41560" w14:textId="77777777" w:rsidR="00E665F4" w:rsidRDefault="00E665F4"/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46"/>
    <w:rsid w:val="00001D80"/>
    <w:rsid w:val="0010045E"/>
    <w:rsid w:val="00210680"/>
    <w:rsid w:val="00320046"/>
    <w:rsid w:val="0050654C"/>
    <w:rsid w:val="00E6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99B9"/>
  <w15:docId w15:val="{30E77A69-5445-4950-A802-0FAEDAFD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Учетная запись Майкрософт</cp:lastModifiedBy>
  <cp:revision>7</cp:revision>
  <dcterms:created xsi:type="dcterms:W3CDTF">2021-05-13T09:41:00Z</dcterms:created>
  <dcterms:modified xsi:type="dcterms:W3CDTF">2023-06-28T12:48:00Z</dcterms:modified>
</cp:coreProperties>
</file>